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C3" w:rsidRDefault="008E1BC3" w:rsidP="008E1BC3">
      <w:pPr>
        <w:snapToGrid w:val="0"/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建设工程竣工档案移交声明书</w:t>
      </w:r>
    </w:p>
    <w:p w:rsidR="008E1BC3" w:rsidRPr="00A01553" w:rsidRDefault="008E1BC3" w:rsidP="008E1BC3">
      <w:pPr>
        <w:snapToGrid w:val="0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8E1BC3" w:rsidRPr="0027672F" w:rsidRDefault="008E1BC3" w:rsidP="008E1BC3">
      <w:pPr>
        <w:snapToGrid w:val="0"/>
        <w:spacing w:line="500" w:lineRule="exact"/>
        <w:rPr>
          <w:rFonts w:ascii="宋体" w:hAnsi="宋体"/>
          <w:sz w:val="32"/>
          <w:szCs w:val="32"/>
        </w:rPr>
      </w:pPr>
      <w:r w:rsidRPr="0027672F">
        <w:rPr>
          <w:rFonts w:ascii="宋体" w:hAnsi="宋体" w:hint="eastAsia"/>
          <w:sz w:val="32"/>
          <w:szCs w:val="32"/>
        </w:rPr>
        <w:t>南宁市城市建设档案馆：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color w:val="000000"/>
          <w:sz w:val="32"/>
          <w:szCs w:val="32"/>
        </w:rPr>
      </w:pPr>
      <w:r w:rsidRPr="0027672F">
        <w:rPr>
          <w:rFonts w:hint="eastAsia"/>
          <w:sz w:val="32"/>
          <w:szCs w:val="32"/>
        </w:rPr>
        <w:t>为做好</w:t>
      </w:r>
      <w:r w:rsidRPr="0027672F"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Pr="0027672F"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项目档案移交工作，</w:t>
      </w:r>
      <w:r w:rsidRPr="00375ABA">
        <w:rPr>
          <w:rFonts w:hint="eastAsia"/>
          <w:sz w:val="32"/>
          <w:szCs w:val="32"/>
        </w:rPr>
        <w:t>现委托</w:t>
      </w:r>
      <w:r w:rsidRPr="00375ABA">
        <w:rPr>
          <w:rFonts w:hint="eastAsia"/>
          <w:sz w:val="32"/>
          <w:szCs w:val="32"/>
          <w:u w:val="single"/>
        </w:rPr>
        <w:t xml:space="preserve">          </w:t>
      </w:r>
      <w:r w:rsidR="005933B6" w:rsidRPr="00375ABA">
        <w:rPr>
          <w:rFonts w:hint="eastAsia"/>
          <w:sz w:val="32"/>
          <w:szCs w:val="32"/>
          <w:u w:val="single"/>
        </w:rPr>
        <w:t xml:space="preserve"> </w:t>
      </w:r>
      <w:r w:rsidRPr="00375ABA">
        <w:rPr>
          <w:rFonts w:hint="eastAsia"/>
          <w:sz w:val="32"/>
          <w:szCs w:val="32"/>
          <w:u w:val="single"/>
        </w:rPr>
        <w:t xml:space="preserve">   </w:t>
      </w:r>
      <w:r w:rsidRPr="00375ABA">
        <w:rPr>
          <w:rFonts w:hint="eastAsia"/>
          <w:sz w:val="32"/>
          <w:szCs w:val="32"/>
        </w:rPr>
        <w:t>公司</w:t>
      </w:r>
      <w:r w:rsidR="004848FB" w:rsidRPr="00375ABA">
        <w:rPr>
          <w:rFonts w:hint="eastAsia"/>
          <w:sz w:val="32"/>
          <w:szCs w:val="32"/>
        </w:rPr>
        <w:t>（</w:t>
      </w:r>
      <w:r w:rsidRPr="00375ABA">
        <w:rPr>
          <w:rFonts w:hint="eastAsia"/>
          <w:sz w:val="32"/>
          <w:szCs w:val="32"/>
        </w:rPr>
        <w:t>联系电话：</w:t>
      </w:r>
      <w:r w:rsidRPr="00375ABA">
        <w:rPr>
          <w:rFonts w:hint="eastAsia"/>
          <w:sz w:val="32"/>
          <w:szCs w:val="32"/>
          <w:u w:val="single"/>
        </w:rPr>
        <w:t xml:space="preserve">            </w:t>
      </w:r>
      <w:r w:rsidRPr="00375ABA">
        <w:rPr>
          <w:rFonts w:hint="eastAsia"/>
          <w:sz w:val="32"/>
          <w:szCs w:val="32"/>
        </w:rPr>
        <w:t>)</w:t>
      </w:r>
      <w:r w:rsidR="00455781" w:rsidRPr="00375ABA">
        <w:rPr>
          <w:rFonts w:hint="eastAsia"/>
          <w:sz w:val="32"/>
          <w:szCs w:val="32"/>
        </w:rPr>
        <w:t>整理该项目档案</w:t>
      </w:r>
      <w:r w:rsidR="00880A07" w:rsidRPr="00375ABA">
        <w:rPr>
          <w:rFonts w:hint="eastAsia"/>
          <w:color w:val="FF0000"/>
          <w:sz w:val="32"/>
          <w:szCs w:val="32"/>
        </w:rPr>
        <w:t>（自行整理的不填该内容）</w:t>
      </w:r>
      <w:r w:rsidRPr="0027672F">
        <w:rPr>
          <w:rFonts w:hint="eastAsia"/>
          <w:color w:val="000000"/>
          <w:sz w:val="32"/>
          <w:szCs w:val="32"/>
        </w:rPr>
        <w:t>。现将有关事项</w:t>
      </w:r>
      <w:r>
        <w:rPr>
          <w:rFonts w:hint="eastAsia"/>
          <w:color w:val="000000"/>
          <w:sz w:val="32"/>
          <w:szCs w:val="32"/>
        </w:rPr>
        <w:t>声明</w:t>
      </w:r>
      <w:r w:rsidRPr="0027672F">
        <w:rPr>
          <w:rFonts w:hint="eastAsia"/>
          <w:color w:val="000000"/>
          <w:sz w:val="32"/>
          <w:szCs w:val="32"/>
        </w:rPr>
        <w:t>如下：</w:t>
      </w:r>
      <w:bookmarkStart w:id="0" w:name="_GoBack"/>
      <w:bookmarkEnd w:id="0"/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．我单位明确</w:t>
      </w:r>
      <w:r w:rsidRPr="0027672F">
        <w:rPr>
          <w:rFonts w:hint="eastAsia"/>
          <w:sz w:val="32"/>
          <w:szCs w:val="32"/>
        </w:rPr>
        <w:t>《建筑工程五方责任主体项目负责人质量终身责任追究暂行办法》</w:t>
      </w:r>
      <w:r>
        <w:rPr>
          <w:rFonts w:hint="eastAsia"/>
          <w:sz w:val="32"/>
          <w:szCs w:val="32"/>
        </w:rPr>
        <w:t>中所应承担的责任</w:t>
      </w:r>
      <w:r w:rsidRPr="0027672F">
        <w:rPr>
          <w:rFonts w:hint="eastAsia"/>
          <w:sz w:val="32"/>
          <w:szCs w:val="32"/>
        </w:rPr>
        <w:t>，且知晓贵馆《南宁市城市建设工程竣工档案移交告知书》，我方愿意承担由于档案缺失产生的法律责任，与贵馆无关。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．</w:t>
      </w:r>
      <w:r w:rsidRPr="0027672F">
        <w:rPr>
          <w:rFonts w:hint="eastAsia"/>
          <w:sz w:val="32"/>
          <w:szCs w:val="32"/>
        </w:rPr>
        <w:t>我单位提交的档案资料均真实、完好、组织有序，</w:t>
      </w:r>
      <w:r>
        <w:rPr>
          <w:rFonts w:hint="eastAsia"/>
          <w:sz w:val="32"/>
          <w:szCs w:val="32"/>
        </w:rPr>
        <w:t>且</w:t>
      </w:r>
      <w:r w:rsidRPr="0027672F">
        <w:rPr>
          <w:rFonts w:hint="eastAsia"/>
          <w:sz w:val="32"/>
          <w:szCs w:val="32"/>
        </w:rPr>
        <w:t>全部经过规范化整理、电子目录录入、档案扫描数字化、电子数据挂接、声像档案采编等处理，符合有关的国家标准、行业规范和南宁市城建档案的相关技术要求。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．</w:t>
      </w:r>
      <w:r w:rsidRPr="0027672F">
        <w:rPr>
          <w:rFonts w:hint="eastAsia"/>
          <w:sz w:val="32"/>
          <w:szCs w:val="32"/>
        </w:rPr>
        <w:t>未经我单位书面声明，我单位提交的档案均不包含涉及国家秘密的内容。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．</w:t>
      </w:r>
      <w:r w:rsidRPr="0027672F">
        <w:rPr>
          <w:rFonts w:hint="eastAsia"/>
          <w:sz w:val="32"/>
          <w:szCs w:val="32"/>
        </w:rPr>
        <w:t>若档案不符合</w:t>
      </w:r>
      <w:r>
        <w:rPr>
          <w:rFonts w:hint="eastAsia"/>
          <w:sz w:val="32"/>
          <w:szCs w:val="32"/>
        </w:rPr>
        <w:t>归档</w:t>
      </w:r>
      <w:r w:rsidRPr="0027672F">
        <w:rPr>
          <w:rFonts w:hint="eastAsia"/>
          <w:sz w:val="32"/>
          <w:szCs w:val="32"/>
        </w:rPr>
        <w:t>要求被贵</w:t>
      </w:r>
      <w:proofErr w:type="gramStart"/>
      <w:r w:rsidRPr="0027672F">
        <w:rPr>
          <w:rFonts w:hint="eastAsia"/>
          <w:sz w:val="32"/>
          <w:szCs w:val="32"/>
        </w:rPr>
        <w:t>馆通知</w:t>
      </w:r>
      <w:proofErr w:type="gramEnd"/>
      <w:r w:rsidRPr="0027672F">
        <w:rPr>
          <w:rFonts w:hint="eastAsia"/>
          <w:sz w:val="32"/>
          <w:szCs w:val="32"/>
        </w:rPr>
        <w:t>退回，我单位承诺将在3个工作日内自行取回，造成的办理档案移交手续延误及档案遗失责任由我单位自行负责。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25" w:firstLine="72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特此</w:t>
      </w:r>
      <w:r>
        <w:rPr>
          <w:rFonts w:hint="eastAsia"/>
          <w:sz w:val="32"/>
          <w:szCs w:val="32"/>
        </w:rPr>
        <w:t>声明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640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 xml:space="preserve"> 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1992" w:firstLine="6374"/>
        <w:jc w:val="both"/>
        <w:rPr>
          <w:sz w:val="32"/>
          <w:szCs w:val="32"/>
        </w:rPr>
      </w:pP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192" w:firstLine="7014"/>
        <w:jc w:val="both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>单位公章</w:t>
      </w:r>
    </w:p>
    <w:p w:rsidR="008E1BC3" w:rsidRPr="0027672F" w:rsidRDefault="008E1BC3" w:rsidP="008E1BC3">
      <w:pPr>
        <w:spacing w:line="500" w:lineRule="exact"/>
        <w:ind w:right="560"/>
        <w:jc w:val="center"/>
        <w:rPr>
          <w:sz w:val="32"/>
          <w:szCs w:val="32"/>
        </w:rPr>
      </w:pPr>
      <w:r w:rsidRPr="0027672F">
        <w:rPr>
          <w:rFonts w:hint="eastAsia"/>
          <w:sz w:val="32"/>
          <w:szCs w:val="32"/>
        </w:rPr>
        <w:t xml:space="preserve"> </w:t>
      </w:r>
      <w:r w:rsidR="00455781">
        <w:rPr>
          <w:rFonts w:hint="eastAsia"/>
          <w:sz w:val="32"/>
          <w:szCs w:val="32"/>
        </w:rPr>
        <w:t xml:space="preserve">                               </w:t>
      </w:r>
      <w:r w:rsidRPr="0027672F">
        <w:rPr>
          <w:rFonts w:hint="eastAsia"/>
          <w:sz w:val="32"/>
          <w:szCs w:val="32"/>
        </w:rPr>
        <w:t xml:space="preserve">      </w:t>
      </w:r>
      <w:r w:rsidRPr="0027672F">
        <w:rPr>
          <w:rFonts w:hint="eastAsia"/>
          <w:sz w:val="32"/>
          <w:szCs w:val="32"/>
        </w:rPr>
        <w:t>年</w:t>
      </w:r>
      <w:r w:rsidRPr="0027672F">
        <w:rPr>
          <w:rFonts w:hint="eastAsia"/>
          <w:sz w:val="32"/>
          <w:szCs w:val="32"/>
        </w:rPr>
        <w:t xml:space="preserve">    </w:t>
      </w:r>
      <w:r w:rsidRPr="0027672F">
        <w:rPr>
          <w:rFonts w:hint="eastAsia"/>
          <w:sz w:val="32"/>
          <w:szCs w:val="32"/>
        </w:rPr>
        <w:t>月</w:t>
      </w:r>
      <w:r w:rsidRPr="0027672F">
        <w:rPr>
          <w:rFonts w:hint="eastAsia"/>
          <w:sz w:val="32"/>
          <w:szCs w:val="32"/>
        </w:rPr>
        <w:t xml:space="preserve">   </w:t>
      </w:r>
      <w:r w:rsidRPr="0027672F">
        <w:rPr>
          <w:rFonts w:hint="eastAsia"/>
          <w:sz w:val="32"/>
          <w:szCs w:val="32"/>
        </w:rPr>
        <w:t>日</w:t>
      </w:r>
    </w:p>
    <w:p w:rsidR="008E1BC3" w:rsidRPr="0027672F" w:rsidRDefault="008E1BC3" w:rsidP="008E1BC3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="64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单位</w:t>
      </w:r>
      <w:r w:rsidRPr="0027672F">
        <w:rPr>
          <w:rFonts w:hint="eastAsia"/>
          <w:sz w:val="32"/>
          <w:szCs w:val="32"/>
        </w:rPr>
        <w:t>经办人：</w:t>
      </w:r>
    </w:p>
    <w:p w:rsidR="008B3521" w:rsidRPr="00C164F3" w:rsidRDefault="008E1BC3" w:rsidP="008F1871">
      <w:pPr>
        <w:pStyle w:val="a8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="640"/>
        <w:jc w:val="both"/>
        <w:rPr>
          <w:rStyle w:val="a6"/>
          <w:u w:val="none"/>
        </w:rPr>
      </w:pPr>
      <w:r w:rsidRPr="0027672F">
        <w:rPr>
          <w:rFonts w:hint="eastAsia"/>
          <w:sz w:val="32"/>
          <w:szCs w:val="32"/>
        </w:rPr>
        <w:t>联系电话：</w:t>
      </w:r>
    </w:p>
    <w:sectPr w:rsidR="008B3521" w:rsidRPr="00C164F3" w:rsidSect="00776C67">
      <w:headerReference w:type="default" r:id="rId8"/>
      <w:footerReference w:type="even" r:id="rId9"/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BD" w:rsidRDefault="005258BD" w:rsidP="006F1953">
      <w:r>
        <w:separator/>
      </w:r>
    </w:p>
  </w:endnote>
  <w:endnote w:type="continuationSeparator" w:id="0">
    <w:p w:rsidR="005258BD" w:rsidRDefault="005258BD" w:rsidP="006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53" w:rsidRDefault="007D2E53" w:rsidP="00EC671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2E53" w:rsidRDefault="007D2E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BD" w:rsidRDefault="005258BD" w:rsidP="006F1953">
      <w:r>
        <w:separator/>
      </w:r>
    </w:p>
  </w:footnote>
  <w:footnote w:type="continuationSeparator" w:id="0">
    <w:p w:rsidR="005258BD" w:rsidRDefault="005258BD" w:rsidP="006F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53" w:rsidRDefault="007D2E53" w:rsidP="00521C5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ED"/>
    <w:rsid w:val="00004914"/>
    <w:rsid w:val="00012767"/>
    <w:rsid w:val="000143AE"/>
    <w:rsid w:val="00026E67"/>
    <w:rsid w:val="00030B47"/>
    <w:rsid w:val="0003122A"/>
    <w:rsid w:val="0003559F"/>
    <w:rsid w:val="0004247D"/>
    <w:rsid w:val="00064308"/>
    <w:rsid w:val="0006606C"/>
    <w:rsid w:val="00070A7B"/>
    <w:rsid w:val="00096C79"/>
    <w:rsid w:val="000B7A58"/>
    <w:rsid w:val="000C1671"/>
    <w:rsid w:val="000D46F8"/>
    <w:rsid w:val="000D76EA"/>
    <w:rsid w:val="000E0491"/>
    <w:rsid w:val="000E53FC"/>
    <w:rsid w:val="00103D55"/>
    <w:rsid w:val="0010478E"/>
    <w:rsid w:val="00105E6D"/>
    <w:rsid w:val="001157C5"/>
    <w:rsid w:val="0012118F"/>
    <w:rsid w:val="00121ECE"/>
    <w:rsid w:val="001361FD"/>
    <w:rsid w:val="00142EEA"/>
    <w:rsid w:val="001539EB"/>
    <w:rsid w:val="001809A4"/>
    <w:rsid w:val="0018132D"/>
    <w:rsid w:val="0018239A"/>
    <w:rsid w:val="0019100C"/>
    <w:rsid w:val="001C1A3C"/>
    <w:rsid w:val="001C559B"/>
    <w:rsid w:val="001D2E8B"/>
    <w:rsid w:val="002005E7"/>
    <w:rsid w:val="00202285"/>
    <w:rsid w:val="00213029"/>
    <w:rsid w:val="0021653B"/>
    <w:rsid w:val="002220AC"/>
    <w:rsid w:val="00223374"/>
    <w:rsid w:val="00226921"/>
    <w:rsid w:val="00235B6B"/>
    <w:rsid w:val="00240EBC"/>
    <w:rsid w:val="0025094F"/>
    <w:rsid w:val="00266864"/>
    <w:rsid w:val="00266BCA"/>
    <w:rsid w:val="002711E8"/>
    <w:rsid w:val="00276ECF"/>
    <w:rsid w:val="00281B51"/>
    <w:rsid w:val="00294328"/>
    <w:rsid w:val="002A754E"/>
    <w:rsid w:val="002A7773"/>
    <w:rsid w:val="002B4C45"/>
    <w:rsid w:val="002C11AB"/>
    <w:rsid w:val="002C3EA2"/>
    <w:rsid w:val="002D1ECD"/>
    <w:rsid w:val="002F5E86"/>
    <w:rsid w:val="003127ED"/>
    <w:rsid w:val="00315AF8"/>
    <w:rsid w:val="003168ED"/>
    <w:rsid w:val="00333CA3"/>
    <w:rsid w:val="003444F4"/>
    <w:rsid w:val="003562F5"/>
    <w:rsid w:val="00366AA3"/>
    <w:rsid w:val="00375ABA"/>
    <w:rsid w:val="00376363"/>
    <w:rsid w:val="00376AD9"/>
    <w:rsid w:val="00376DEC"/>
    <w:rsid w:val="00387F01"/>
    <w:rsid w:val="003A2659"/>
    <w:rsid w:val="003B4737"/>
    <w:rsid w:val="003D5AEB"/>
    <w:rsid w:val="003E2A37"/>
    <w:rsid w:val="003E2AC3"/>
    <w:rsid w:val="00404C7C"/>
    <w:rsid w:val="00411833"/>
    <w:rsid w:val="004169F9"/>
    <w:rsid w:val="00427417"/>
    <w:rsid w:val="00443202"/>
    <w:rsid w:val="00455781"/>
    <w:rsid w:val="00457D6E"/>
    <w:rsid w:val="00464C79"/>
    <w:rsid w:val="0046670F"/>
    <w:rsid w:val="00471E4C"/>
    <w:rsid w:val="004756B5"/>
    <w:rsid w:val="004848FB"/>
    <w:rsid w:val="0049195C"/>
    <w:rsid w:val="00496EBC"/>
    <w:rsid w:val="004B563E"/>
    <w:rsid w:val="004D7E5B"/>
    <w:rsid w:val="004E13C3"/>
    <w:rsid w:val="004F1CC2"/>
    <w:rsid w:val="00500ECA"/>
    <w:rsid w:val="005053B2"/>
    <w:rsid w:val="00516F56"/>
    <w:rsid w:val="005258BD"/>
    <w:rsid w:val="00525C87"/>
    <w:rsid w:val="005514F5"/>
    <w:rsid w:val="00554124"/>
    <w:rsid w:val="0056370F"/>
    <w:rsid w:val="00567E10"/>
    <w:rsid w:val="005806F9"/>
    <w:rsid w:val="0059339F"/>
    <w:rsid w:val="005933B6"/>
    <w:rsid w:val="005A52F4"/>
    <w:rsid w:val="005C1FB0"/>
    <w:rsid w:val="005E09E1"/>
    <w:rsid w:val="005E1010"/>
    <w:rsid w:val="005E1919"/>
    <w:rsid w:val="005F581E"/>
    <w:rsid w:val="00600617"/>
    <w:rsid w:val="006216BB"/>
    <w:rsid w:val="0063365B"/>
    <w:rsid w:val="006347A9"/>
    <w:rsid w:val="00641129"/>
    <w:rsid w:val="00650E62"/>
    <w:rsid w:val="006527E9"/>
    <w:rsid w:val="006639BA"/>
    <w:rsid w:val="00663DC7"/>
    <w:rsid w:val="0069194C"/>
    <w:rsid w:val="00693F52"/>
    <w:rsid w:val="006958DA"/>
    <w:rsid w:val="006C3C22"/>
    <w:rsid w:val="006D6858"/>
    <w:rsid w:val="006E1C45"/>
    <w:rsid w:val="006E2B12"/>
    <w:rsid w:val="006F1953"/>
    <w:rsid w:val="00721039"/>
    <w:rsid w:val="007222A2"/>
    <w:rsid w:val="00771304"/>
    <w:rsid w:val="00776C67"/>
    <w:rsid w:val="00776F4E"/>
    <w:rsid w:val="0078123B"/>
    <w:rsid w:val="00792F90"/>
    <w:rsid w:val="007933B3"/>
    <w:rsid w:val="00797329"/>
    <w:rsid w:val="007C572A"/>
    <w:rsid w:val="007D2E53"/>
    <w:rsid w:val="007E5CF1"/>
    <w:rsid w:val="007F5FF8"/>
    <w:rsid w:val="0082720D"/>
    <w:rsid w:val="00831754"/>
    <w:rsid w:val="00844586"/>
    <w:rsid w:val="00844A77"/>
    <w:rsid w:val="00845C50"/>
    <w:rsid w:val="00856667"/>
    <w:rsid w:val="00862DF8"/>
    <w:rsid w:val="00863F9F"/>
    <w:rsid w:val="0086590E"/>
    <w:rsid w:val="008711F5"/>
    <w:rsid w:val="00871E60"/>
    <w:rsid w:val="008737AB"/>
    <w:rsid w:val="00880A07"/>
    <w:rsid w:val="008840C7"/>
    <w:rsid w:val="008949A3"/>
    <w:rsid w:val="008A1008"/>
    <w:rsid w:val="008A7704"/>
    <w:rsid w:val="008B3521"/>
    <w:rsid w:val="008B4C39"/>
    <w:rsid w:val="008C4F15"/>
    <w:rsid w:val="008D1F09"/>
    <w:rsid w:val="008D203A"/>
    <w:rsid w:val="008D7BF0"/>
    <w:rsid w:val="008D7D1B"/>
    <w:rsid w:val="008D7F70"/>
    <w:rsid w:val="008E1BC3"/>
    <w:rsid w:val="008E4699"/>
    <w:rsid w:val="008F1871"/>
    <w:rsid w:val="008F3FAA"/>
    <w:rsid w:val="00901825"/>
    <w:rsid w:val="00903648"/>
    <w:rsid w:val="00907264"/>
    <w:rsid w:val="009151B1"/>
    <w:rsid w:val="0092566D"/>
    <w:rsid w:val="009315A5"/>
    <w:rsid w:val="00941900"/>
    <w:rsid w:val="0094403F"/>
    <w:rsid w:val="00980D10"/>
    <w:rsid w:val="00983D6C"/>
    <w:rsid w:val="0098466F"/>
    <w:rsid w:val="009858A2"/>
    <w:rsid w:val="00990F48"/>
    <w:rsid w:val="009C1F63"/>
    <w:rsid w:val="009E4A6C"/>
    <w:rsid w:val="009F0A8C"/>
    <w:rsid w:val="009F6F1E"/>
    <w:rsid w:val="00A05431"/>
    <w:rsid w:val="00A25154"/>
    <w:rsid w:val="00A30185"/>
    <w:rsid w:val="00A60F8F"/>
    <w:rsid w:val="00A6288B"/>
    <w:rsid w:val="00A75A98"/>
    <w:rsid w:val="00A80C52"/>
    <w:rsid w:val="00A96EC1"/>
    <w:rsid w:val="00AB28B7"/>
    <w:rsid w:val="00AC41B3"/>
    <w:rsid w:val="00AC43DF"/>
    <w:rsid w:val="00AE1DF7"/>
    <w:rsid w:val="00AF4C4B"/>
    <w:rsid w:val="00B17E91"/>
    <w:rsid w:val="00B52D3B"/>
    <w:rsid w:val="00B5562B"/>
    <w:rsid w:val="00B641E5"/>
    <w:rsid w:val="00B65FE9"/>
    <w:rsid w:val="00B81201"/>
    <w:rsid w:val="00B814AE"/>
    <w:rsid w:val="00B831BC"/>
    <w:rsid w:val="00BB1206"/>
    <w:rsid w:val="00BB1BFE"/>
    <w:rsid w:val="00BD2333"/>
    <w:rsid w:val="00C10A40"/>
    <w:rsid w:val="00C15B97"/>
    <w:rsid w:val="00C164F3"/>
    <w:rsid w:val="00C363E1"/>
    <w:rsid w:val="00C36B95"/>
    <w:rsid w:val="00C44A9E"/>
    <w:rsid w:val="00C4518A"/>
    <w:rsid w:val="00C53263"/>
    <w:rsid w:val="00C62222"/>
    <w:rsid w:val="00CB2B03"/>
    <w:rsid w:val="00CB58FC"/>
    <w:rsid w:val="00CF094D"/>
    <w:rsid w:val="00CF2C08"/>
    <w:rsid w:val="00CF39B5"/>
    <w:rsid w:val="00CF75AB"/>
    <w:rsid w:val="00D03F58"/>
    <w:rsid w:val="00D049AF"/>
    <w:rsid w:val="00D13048"/>
    <w:rsid w:val="00D20B31"/>
    <w:rsid w:val="00D22AFE"/>
    <w:rsid w:val="00D240CF"/>
    <w:rsid w:val="00D359E0"/>
    <w:rsid w:val="00D45F8B"/>
    <w:rsid w:val="00D527DF"/>
    <w:rsid w:val="00D72DB7"/>
    <w:rsid w:val="00D84ECD"/>
    <w:rsid w:val="00D96553"/>
    <w:rsid w:val="00DA5574"/>
    <w:rsid w:val="00DA6F2F"/>
    <w:rsid w:val="00DA7CEA"/>
    <w:rsid w:val="00DB0946"/>
    <w:rsid w:val="00DC4FAB"/>
    <w:rsid w:val="00DC76BD"/>
    <w:rsid w:val="00DD1FBF"/>
    <w:rsid w:val="00DD5E9B"/>
    <w:rsid w:val="00DD7591"/>
    <w:rsid w:val="00E21939"/>
    <w:rsid w:val="00E221A2"/>
    <w:rsid w:val="00E36C36"/>
    <w:rsid w:val="00E45B6E"/>
    <w:rsid w:val="00E711AD"/>
    <w:rsid w:val="00E85B12"/>
    <w:rsid w:val="00E8647E"/>
    <w:rsid w:val="00ED1D07"/>
    <w:rsid w:val="00EE2CEC"/>
    <w:rsid w:val="00F211C4"/>
    <w:rsid w:val="00F47C25"/>
    <w:rsid w:val="00F53109"/>
    <w:rsid w:val="00F54375"/>
    <w:rsid w:val="00F87A36"/>
    <w:rsid w:val="00F92DC7"/>
    <w:rsid w:val="00F96A71"/>
    <w:rsid w:val="00FA7FB8"/>
    <w:rsid w:val="00FB23BC"/>
    <w:rsid w:val="00FB4004"/>
    <w:rsid w:val="00FC113D"/>
    <w:rsid w:val="00FC4FFE"/>
    <w:rsid w:val="00FE3F38"/>
    <w:rsid w:val="00FE4339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F1953"/>
    <w:rPr>
      <w:rFonts w:ascii="Times New Roman" w:hAnsi="Times New Roman"/>
      <w:sz w:val="18"/>
      <w:szCs w:val="18"/>
    </w:rPr>
  </w:style>
  <w:style w:type="character" w:styleId="a6">
    <w:name w:val="Hyperlink"/>
    <w:rsid w:val="005E09E1"/>
    <w:rPr>
      <w:color w:val="0000FF"/>
      <w:u w:val="single"/>
    </w:rPr>
  </w:style>
  <w:style w:type="table" w:styleId="a7">
    <w:name w:val="Table Grid"/>
    <w:basedOn w:val="a1"/>
    <w:locked/>
    <w:rsid w:val="00235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Char1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纯文本 Char"/>
    <w:basedOn w:val="a0"/>
    <w:link w:val="a8"/>
    <w:rsid w:val="008E1BC3"/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7D2E53"/>
  </w:style>
  <w:style w:type="paragraph" w:styleId="aa">
    <w:name w:val="Body Text Indent"/>
    <w:basedOn w:val="a"/>
    <w:link w:val="Char2"/>
    <w:rsid w:val="00E711AD"/>
    <w:pPr>
      <w:ind w:firstLineChars="200" w:firstLine="420"/>
    </w:pPr>
  </w:style>
  <w:style w:type="character" w:customStyle="1" w:styleId="Char2">
    <w:name w:val="正文文本缩进 Char"/>
    <w:basedOn w:val="a0"/>
    <w:link w:val="aa"/>
    <w:rsid w:val="00E711AD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F1953"/>
    <w:rPr>
      <w:rFonts w:ascii="Times New Roman" w:hAnsi="Times New Roman"/>
      <w:sz w:val="18"/>
      <w:szCs w:val="18"/>
    </w:rPr>
  </w:style>
  <w:style w:type="character" w:styleId="a6">
    <w:name w:val="Hyperlink"/>
    <w:rsid w:val="005E09E1"/>
    <w:rPr>
      <w:color w:val="0000FF"/>
      <w:u w:val="single"/>
    </w:rPr>
  </w:style>
  <w:style w:type="table" w:styleId="a7">
    <w:name w:val="Table Grid"/>
    <w:basedOn w:val="a1"/>
    <w:locked/>
    <w:rsid w:val="00235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Char1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纯文本 Char"/>
    <w:basedOn w:val="a0"/>
    <w:link w:val="a8"/>
    <w:rsid w:val="008E1BC3"/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7D2E53"/>
  </w:style>
  <w:style w:type="paragraph" w:styleId="aa">
    <w:name w:val="Body Text Indent"/>
    <w:basedOn w:val="a"/>
    <w:link w:val="Char2"/>
    <w:rsid w:val="00E711AD"/>
    <w:pPr>
      <w:ind w:firstLineChars="200" w:firstLine="420"/>
    </w:pPr>
  </w:style>
  <w:style w:type="character" w:customStyle="1" w:styleId="Char2">
    <w:name w:val="正文文本缩进 Char"/>
    <w:basedOn w:val="a0"/>
    <w:link w:val="aa"/>
    <w:rsid w:val="00E711AD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526F-A567-4489-943F-1236A2C5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nzsma</cp:lastModifiedBy>
  <cp:revision>105</cp:revision>
  <dcterms:created xsi:type="dcterms:W3CDTF">2017-02-28T13:56:00Z</dcterms:created>
  <dcterms:modified xsi:type="dcterms:W3CDTF">2017-03-27T07:50:00Z</dcterms:modified>
</cp:coreProperties>
</file>