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C30" w:rsidRDefault="007F6C30" w:rsidP="007F6C30">
      <w:pPr>
        <w:ind w:rightChars="-147" w:right="-309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 w:rsidRPr="006A0BC6">
        <w:rPr>
          <w:rFonts w:ascii="华文中宋" w:eastAsia="华文中宋" w:hAnsi="华文中宋" w:cs="宋体" w:hint="eastAsia"/>
          <w:kern w:val="0"/>
          <w:sz w:val="44"/>
          <w:szCs w:val="44"/>
        </w:rPr>
        <w:t>南宁市市政工程档案预验收申请表</w:t>
      </w:r>
    </w:p>
    <w:p w:rsidR="00E711AD" w:rsidRPr="007F6C30" w:rsidRDefault="000D46F8" w:rsidP="007F6C30">
      <w:pPr>
        <w:ind w:rightChars="-147" w:right="-309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宋体" w:hAnsi="宋体" w:hint="eastAsia"/>
          <w:kern w:val="0"/>
          <w:sz w:val="24"/>
        </w:rPr>
        <w:t>申请日期：</w:t>
      </w:r>
      <w:r w:rsidR="003444F4">
        <w:rPr>
          <w:rFonts w:ascii="宋体" w:hAnsi="宋体" w:hint="eastAsia"/>
          <w:kern w:val="0"/>
          <w:sz w:val="24"/>
        </w:rPr>
        <w:t xml:space="preserve">   </w:t>
      </w:r>
      <w:r>
        <w:rPr>
          <w:rFonts w:ascii="宋体" w:hAnsi="宋体" w:hint="eastAsia"/>
          <w:kern w:val="0"/>
          <w:sz w:val="24"/>
        </w:rPr>
        <w:t xml:space="preserve">               </w:t>
      </w:r>
      <w:r w:rsidR="007F6C30">
        <w:rPr>
          <w:rFonts w:ascii="宋体" w:hAnsi="宋体" w:hint="eastAsia"/>
          <w:kern w:val="0"/>
          <w:sz w:val="24"/>
        </w:rPr>
        <w:t xml:space="preserve">               </w:t>
      </w:r>
      <w:r w:rsidR="00E711AD">
        <w:rPr>
          <w:rFonts w:ascii="宋体" w:hAnsi="宋体" w:hint="eastAsia"/>
          <w:kern w:val="0"/>
          <w:sz w:val="24"/>
        </w:rPr>
        <w:t>编号</w:t>
      </w:r>
      <w:r w:rsidR="00E711AD" w:rsidRPr="006F5604">
        <w:rPr>
          <w:rFonts w:ascii="宋体" w:hAnsi="宋体" w:hint="eastAsia"/>
          <w:kern w:val="0"/>
          <w:sz w:val="24"/>
        </w:rPr>
        <w:t>：</w:t>
      </w:r>
      <w:r w:rsidR="007F6C30" w:rsidRPr="007F6C30">
        <w:rPr>
          <w:rFonts w:ascii="宋体" w:hAnsi="宋体" w:hint="eastAsia"/>
          <w:kern w:val="0"/>
          <w:sz w:val="24"/>
        </w:rPr>
        <w:t>南市政档申〔</w:t>
      </w:r>
      <w:r w:rsidR="007F6C30" w:rsidRPr="007F6C30">
        <w:rPr>
          <w:rFonts w:ascii="宋体" w:hAnsi="宋体"/>
          <w:kern w:val="0"/>
          <w:sz w:val="24"/>
        </w:rPr>
        <w:t xml:space="preserve">    </w:t>
      </w:r>
      <w:r w:rsidR="007F6C30" w:rsidRPr="007F6C30">
        <w:rPr>
          <w:rFonts w:ascii="宋体" w:hAnsi="宋体" w:hint="eastAsia"/>
          <w:kern w:val="0"/>
          <w:sz w:val="24"/>
        </w:rPr>
        <w:t>〕</w:t>
      </w:r>
      <w:r w:rsidR="00D63D35">
        <w:rPr>
          <w:rFonts w:ascii="宋体" w:hAnsi="宋体" w:hint="eastAsia"/>
          <w:kern w:val="0"/>
          <w:sz w:val="24"/>
        </w:rPr>
        <w:t xml:space="preserve">   </w:t>
      </w:r>
      <w:r w:rsidR="007F6C30" w:rsidRPr="007F6C30">
        <w:rPr>
          <w:rFonts w:ascii="宋体" w:hAnsi="宋体" w:hint="eastAsia"/>
          <w:kern w:val="0"/>
          <w:sz w:val="24"/>
        </w:rPr>
        <w:t xml:space="preserve"> 号</w:t>
      </w:r>
    </w:p>
    <w:tbl>
      <w:tblPr>
        <w:tblW w:w="10222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6"/>
        <w:gridCol w:w="338"/>
        <w:gridCol w:w="2241"/>
        <w:gridCol w:w="1068"/>
        <w:gridCol w:w="1964"/>
        <w:gridCol w:w="3245"/>
      </w:tblGrid>
      <w:tr w:rsidR="00E711AD" w:rsidRPr="00F509A7" w:rsidTr="00946A87">
        <w:trPr>
          <w:cantSplit/>
          <w:trHeight w:val="593"/>
        </w:trPr>
        <w:tc>
          <w:tcPr>
            <w:tcW w:w="1704" w:type="dxa"/>
            <w:gridSpan w:val="2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  <w:r w:rsidRPr="005E16B2">
              <w:rPr>
                <w:rFonts w:ascii="宋体" w:hAnsi="宋体" w:hint="eastAsia"/>
                <w:sz w:val="24"/>
              </w:rPr>
              <w:t>建设单位</w:t>
            </w:r>
          </w:p>
        </w:tc>
        <w:tc>
          <w:tcPr>
            <w:tcW w:w="8518" w:type="dxa"/>
            <w:gridSpan w:val="4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11AD" w:rsidRPr="00F509A7" w:rsidTr="00946A87">
        <w:trPr>
          <w:cantSplit/>
          <w:trHeight w:val="593"/>
        </w:trPr>
        <w:tc>
          <w:tcPr>
            <w:tcW w:w="1704" w:type="dxa"/>
            <w:gridSpan w:val="2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  <w:r w:rsidRPr="005E16B2">
              <w:rPr>
                <w:rFonts w:ascii="宋体" w:hAnsi="宋体" w:hint="eastAsia"/>
                <w:sz w:val="24"/>
              </w:rPr>
              <w:t>工程名称</w:t>
            </w:r>
          </w:p>
        </w:tc>
        <w:tc>
          <w:tcPr>
            <w:tcW w:w="8518" w:type="dxa"/>
            <w:gridSpan w:val="4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11AD" w:rsidRPr="00F509A7" w:rsidTr="00D91C65">
        <w:trPr>
          <w:cantSplit/>
          <w:trHeight w:val="593"/>
        </w:trPr>
        <w:tc>
          <w:tcPr>
            <w:tcW w:w="1704" w:type="dxa"/>
            <w:gridSpan w:val="2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  <w:r w:rsidRPr="005E16B2">
              <w:rPr>
                <w:rFonts w:ascii="宋体" w:hAnsi="宋体" w:hint="eastAsia"/>
                <w:sz w:val="24"/>
              </w:rPr>
              <w:t>工程地址</w:t>
            </w:r>
          </w:p>
        </w:tc>
        <w:tc>
          <w:tcPr>
            <w:tcW w:w="3309" w:type="dxa"/>
            <w:gridSpan w:val="2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E711AD" w:rsidRPr="005E16B2" w:rsidRDefault="004E3ED3" w:rsidP="0088018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开完</w:t>
            </w:r>
            <w:r w:rsidR="00E711AD">
              <w:rPr>
                <w:rFonts w:ascii="宋体" w:hAnsi="宋体" w:hint="eastAsia"/>
                <w:sz w:val="24"/>
              </w:rPr>
              <w:t>工时间</w:t>
            </w:r>
          </w:p>
        </w:tc>
        <w:tc>
          <w:tcPr>
            <w:tcW w:w="3245" w:type="dxa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11AD" w:rsidRPr="00F509A7" w:rsidTr="00D91C65">
        <w:trPr>
          <w:cantSplit/>
          <w:trHeight w:val="593"/>
        </w:trPr>
        <w:tc>
          <w:tcPr>
            <w:tcW w:w="1704" w:type="dxa"/>
            <w:gridSpan w:val="2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  <w:r w:rsidRPr="005E16B2">
              <w:rPr>
                <w:rFonts w:ascii="宋体" w:hAnsi="宋体" w:hint="eastAsia"/>
                <w:sz w:val="24"/>
              </w:rPr>
              <w:t>施工单位</w:t>
            </w:r>
          </w:p>
        </w:tc>
        <w:tc>
          <w:tcPr>
            <w:tcW w:w="3309" w:type="dxa"/>
            <w:gridSpan w:val="2"/>
            <w:shd w:val="clear" w:color="auto" w:fill="auto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设计单位</w:t>
            </w:r>
          </w:p>
        </w:tc>
        <w:tc>
          <w:tcPr>
            <w:tcW w:w="3245" w:type="dxa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11AD" w:rsidRPr="00F509A7" w:rsidTr="00D91C65">
        <w:trPr>
          <w:cantSplit/>
          <w:trHeight w:val="593"/>
        </w:trPr>
        <w:tc>
          <w:tcPr>
            <w:tcW w:w="1704" w:type="dxa"/>
            <w:gridSpan w:val="2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  <w:r w:rsidRPr="005E16B2">
              <w:rPr>
                <w:rFonts w:ascii="宋体" w:hAnsi="宋体" w:hint="eastAsia"/>
                <w:sz w:val="24"/>
              </w:rPr>
              <w:t>监理单位</w:t>
            </w:r>
          </w:p>
        </w:tc>
        <w:tc>
          <w:tcPr>
            <w:tcW w:w="3309" w:type="dxa"/>
            <w:gridSpan w:val="2"/>
            <w:shd w:val="clear" w:color="auto" w:fill="auto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E711AD" w:rsidRPr="005E16B2" w:rsidRDefault="00E711AD" w:rsidP="0088018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勘察单位</w:t>
            </w:r>
          </w:p>
        </w:tc>
        <w:tc>
          <w:tcPr>
            <w:tcW w:w="3245" w:type="dxa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11AD" w:rsidRPr="00F509A7" w:rsidTr="00D91C65">
        <w:trPr>
          <w:cantSplit/>
          <w:trHeight w:val="593"/>
        </w:trPr>
        <w:tc>
          <w:tcPr>
            <w:tcW w:w="1704" w:type="dxa"/>
            <w:gridSpan w:val="2"/>
            <w:vAlign w:val="center"/>
          </w:tcPr>
          <w:p w:rsidR="00E711AD" w:rsidRPr="005E16B2" w:rsidRDefault="00B8379B" w:rsidP="0088018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</w:t>
            </w:r>
            <w:r w:rsidR="00E711AD" w:rsidRPr="005E16B2">
              <w:rPr>
                <w:rFonts w:ascii="宋体" w:hAnsi="宋体" w:hint="eastAsia"/>
                <w:sz w:val="24"/>
              </w:rPr>
              <w:t>人及电话</w:t>
            </w:r>
          </w:p>
        </w:tc>
        <w:tc>
          <w:tcPr>
            <w:tcW w:w="3309" w:type="dxa"/>
            <w:gridSpan w:val="2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  <w:r w:rsidRPr="005E16B2">
              <w:rPr>
                <w:rFonts w:ascii="宋体" w:hAnsi="宋体" w:hint="eastAsia"/>
                <w:sz w:val="24"/>
              </w:rPr>
              <w:t>资料员及电话</w:t>
            </w:r>
          </w:p>
        </w:tc>
        <w:tc>
          <w:tcPr>
            <w:tcW w:w="3245" w:type="dxa"/>
            <w:vAlign w:val="center"/>
          </w:tcPr>
          <w:p w:rsidR="00E711AD" w:rsidRPr="005E16B2" w:rsidRDefault="00E711AD" w:rsidP="008801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11AD" w:rsidRPr="00F509A7" w:rsidTr="00D91C65">
        <w:trPr>
          <w:cantSplit/>
          <w:trHeight w:val="593"/>
        </w:trPr>
        <w:tc>
          <w:tcPr>
            <w:tcW w:w="1704" w:type="dxa"/>
            <w:gridSpan w:val="2"/>
            <w:vMerge w:val="restart"/>
            <w:textDirection w:val="tbRlV"/>
            <w:vAlign w:val="center"/>
          </w:tcPr>
          <w:p w:rsidR="00E711AD" w:rsidRPr="005E16B2" w:rsidRDefault="00E711AD" w:rsidP="00880184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档案自检情况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vAlign w:val="center"/>
          </w:tcPr>
          <w:p w:rsidR="00E711AD" w:rsidRPr="005E16B2" w:rsidRDefault="00E711AD" w:rsidP="00880184">
            <w:pPr>
              <w:pStyle w:val="ad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工程准备阶段文件</w:t>
            </w:r>
          </w:p>
        </w:tc>
        <w:tc>
          <w:tcPr>
            <w:tcW w:w="6277" w:type="dxa"/>
            <w:gridSpan w:val="3"/>
            <w:tcBorders>
              <w:bottom w:val="single" w:sz="4" w:space="0" w:color="auto"/>
            </w:tcBorders>
            <w:vAlign w:val="center"/>
          </w:tcPr>
          <w:p w:rsidR="00E711AD" w:rsidRPr="005E16B2" w:rsidRDefault="00E711AD" w:rsidP="00880184">
            <w:pPr>
              <w:pStyle w:val="ad"/>
              <w:spacing w:line="360" w:lineRule="auto"/>
              <w:ind w:firstLineChars="0" w:firstLine="0"/>
              <w:rPr>
                <w:rFonts w:ascii="宋体" w:hAnsi="宋体"/>
                <w:sz w:val="24"/>
              </w:rPr>
            </w:pPr>
          </w:p>
        </w:tc>
      </w:tr>
      <w:tr w:rsidR="00E711AD" w:rsidRPr="00F509A7" w:rsidTr="00D91C65">
        <w:trPr>
          <w:cantSplit/>
          <w:trHeight w:val="593"/>
        </w:trPr>
        <w:tc>
          <w:tcPr>
            <w:tcW w:w="1704" w:type="dxa"/>
            <w:gridSpan w:val="2"/>
            <w:vMerge/>
            <w:textDirection w:val="tbRlV"/>
            <w:vAlign w:val="center"/>
          </w:tcPr>
          <w:p w:rsidR="00E711AD" w:rsidRDefault="00E711AD" w:rsidP="00880184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vAlign w:val="center"/>
          </w:tcPr>
          <w:p w:rsidR="00E711AD" w:rsidRPr="00A15F8B" w:rsidRDefault="00E711AD" w:rsidP="00880184">
            <w:pPr>
              <w:pStyle w:val="ad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监理文件</w:t>
            </w:r>
          </w:p>
        </w:tc>
        <w:tc>
          <w:tcPr>
            <w:tcW w:w="6277" w:type="dxa"/>
            <w:gridSpan w:val="3"/>
            <w:tcBorders>
              <w:bottom w:val="single" w:sz="4" w:space="0" w:color="auto"/>
            </w:tcBorders>
            <w:vAlign w:val="center"/>
          </w:tcPr>
          <w:p w:rsidR="00E711AD" w:rsidRPr="00A15F8B" w:rsidRDefault="00E711AD" w:rsidP="00880184">
            <w:pPr>
              <w:pStyle w:val="ad"/>
              <w:spacing w:line="360" w:lineRule="auto"/>
              <w:ind w:firstLineChars="0" w:firstLine="0"/>
              <w:rPr>
                <w:rFonts w:ascii="宋体" w:hAnsi="宋体"/>
                <w:sz w:val="24"/>
              </w:rPr>
            </w:pPr>
          </w:p>
        </w:tc>
      </w:tr>
      <w:tr w:rsidR="00E711AD" w:rsidRPr="00F509A7" w:rsidTr="00D91C65">
        <w:trPr>
          <w:cantSplit/>
          <w:trHeight w:val="593"/>
        </w:trPr>
        <w:tc>
          <w:tcPr>
            <w:tcW w:w="1704" w:type="dxa"/>
            <w:gridSpan w:val="2"/>
            <w:vMerge/>
            <w:textDirection w:val="tbRlV"/>
            <w:vAlign w:val="center"/>
          </w:tcPr>
          <w:p w:rsidR="00E711AD" w:rsidRDefault="00E711AD" w:rsidP="00880184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vAlign w:val="center"/>
          </w:tcPr>
          <w:p w:rsidR="00E711AD" w:rsidRPr="005E16B2" w:rsidRDefault="00E711AD" w:rsidP="00880184">
            <w:pPr>
              <w:pStyle w:val="ad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施工文件</w:t>
            </w:r>
          </w:p>
        </w:tc>
        <w:tc>
          <w:tcPr>
            <w:tcW w:w="6277" w:type="dxa"/>
            <w:gridSpan w:val="3"/>
            <w:tcBorders>
              <w:bottom w:val="single" w:sz="4" w:space="0" w:color="auto"/>
            </w:tcBorders>
            <w:vAlign w:val="center"/>
          </w:tcPr>
          <w:p w:rsidR="00E711AD" w:rsidRPr="005E16B2" w:rsidRDefault="00E711AD" w:rsidP="00880184">
            <w:pPr>
              <w:pStyle w:val="ad"/>
              <w:spacing w:line="360" w:lineRule="auto"/>
              <w:ind w:firstLineChars="0" w:firstLine="0"/>
              <w:rPr>
                <w:rFonts w:ascii="宋体" w:hAnsi="宋体"/>
                <w:sz w:val="24"/>
              </w:rPr>
            </w:pPr>
          </w:p>
        </w:tc>
      </w:tr>
      <w:tr w:rsidR="00E711AD" w:rsidRPr="00F509A7" w:rsidTr="00D91C65">
        <w:trPr>
          <w:cantSplit/>
          <w:trHeight w:val="593"/>
        </w:trPr>
        <w:tc>
          <w:tcPr>
            <w:tcW w:w="1704" w:type="dxa"/>
            <w:gridSpan w:val="2"/>
            <w:vMerge/>
            <w:textDirection w:val="tbRlV"/>
            <w:vAlign w:val="center"/>
          </w:tcPr>
          <w:p w:rsidR="00E711AD" w:rsidRDefault="00E711AD" w:rsidP="00880184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vAlign w:val="center"/>
          </w:tcPr>
          <w:p w:rsidR="00E711AD" w:rsidRPr="005E16B2" w:rsidRDefault="00E711AD" w:rsidP="00880184">
            <w:pPr>
              <w:pStyle w:val="ad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竣工图</w:t>
            </w:r>
          </w:p>
        </w:tc>
        <w:tc>
          <w:tcPr>
            <w:tcW w:w="6277" w:type="dxa"/>
            <w:gridSpan w:val="3"/>
            <w:tcBorders>
              <w:bottom w:val="single" w:sz="4" w:space="0" w:color="auto"/>
            </w:tcBorders>
            <w:vAlign w:val="center"/>
          </w:tcPr>
          <w:p w:rsidR="00E711AD" w:rsidRPr="005E16B2" w:rsidRDefault="00E711AD" w:rsidP="00880184">
            <w:pPr>
              <w:pStyle w:val="ad"/>
              <w:spacing w:line="360" w:lineRule="auto"/>
              <w:ind w:firstLineChars="0" w:firstLine="0"/>
              <w:rPr>
                <w:rFonts w:ascii="宋体" w:hAnsi="宋体"/>
                <w:sz w:val="24"/>
              </w:rPr>
            </w:pPr>
          </w:p>
        </w:tc>
      </w:tr>
      <w:tr w:rsidR="00E711AD" w:rsidRPr="00F509A7" w:rsidTr="00D91C65">
        <w:trPr>
          <w:cantSplit/>
          <w:trHeight w:val="593"/>
        </w:trPr>
        <w:tc>
          <w:tcPr>
            <w:tcW w:w="1704" w:type="dxa"/>
            <w:gridSpan w:val="2"/>
            <w:vMerge/>
            <w:textDirection w:val="tbRlV"/>
            <w:vAlign w:val="center"/>
          </w:tcPr>
          <w:p w:rsidR="00E711AD" w:rsidRDefault="00E711AD" w:rsidP="00880184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vAlign w:val="center"/>
          </w:tcPr>
          <w:p w:rsidR="00E711AD" w:rsidRPr="005E16B2" w:rsidRDefault="00E711AD" w:rsidP="00880184">
            <w:pPr>
              <w:pStyle w:val="ad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声像档案</w:t>
            </w:r>
          </w:p>
        </w:tc>
        <w:tc>
          <w:tcPr>
            <w:tcW w:w="6277" w:type="dxa"/>
            <w:gridSpan w:val="3"/>
            <w:tcBorders>
              <w:bottom w:val="single" w:sz="4" w:space="0" w:color="auto"/>
            </w:tcBorders>
            <w:vAlign w:val="center"/>
          </w:tcPr>
          <w:p w:rsidR="00E711AD" w:rsidRPr="005E16B2" w:rsidRDefault="00E711AD" w:rsidP="00880184">
            <w:pPr>
              <w:pStyle w:val="ad"/>
              <w:spacing w:line="360" w:lineRule="auto"/>
              <w:ind w:firstLineChars="0" w:firstLine="0"/>
              <w:rPr>
                <w:rFonts w:ascii="宋体" w:hAnsi="宋体"/>
                <w:sz w:val="24"/>
              </w:rPr>
            </w:pPr>
          </w:p>
        </w:tc>
      </w:tr>
      <w:tr w:rsidR="00E711AD" w:rsidRPr="00F509A7" w:rsidTr="00946A87">
        <w:trPr>
          <w:cantSplit/>
          <w:trHeight w:val="593"/>
        </w:trPr>
        <w:tc>
          <w:tcPr>
            <w:tcW w:w="1704" w:type="dxa"/>
            <w:gridSpan w:val="2"/>
            <w:vMerge/>
            <w:tcBorders>
              <w:bottom w:val="single" w:sz="4" w:space="0" w:color="auto"/>
            </w:tcBorders>
            <w:textDirection w:val="tbRlV"/>
            <w:vAlign w:val="center"/>
          </w:tcPr>
          <w:p w:rsidR="00E711AD" w:rsidRDefault="00E711AD" w:rsidP="00880184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8" w:type="dxa"/>
            <w:gridSpan w:val="4"/>
            <w:tcBorders>
              <w:bottom w:val="single" w:sz="4" w:space="0" w:color="auto"/>
            </w:tcBorders>
            <w:vAlign w:val="center"/>
          </w:tcPr>
          <w:p w:rsidR="00E711AD" w:rsidRPr="005E16B2" w:rsidRDefault="00E711AD" w:rsidP="00F720F7">
            <w:pPr>
              <w:pStyle w:val="ad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预验收申请附表：《预验收工程档案目录》附后</w:t>
            </w:r>
          </w:p>
        </w:tc>
      </w:tr>
      <w:tr w:rsidR="00D91C65" w:rsidRPr="00F509A7" w:rsidTr="006D73D2">
        <w:trPr>
          <w:cantSplit/>
          <w:trHeight w:val="3331"/>
        </w:trPr>
        <w:tc>
          <w:tcPr>
            <w:tcW w:w="10222" w:type="dxa"/>
            <w:gridSpan w:val="6"/>
            <w:vAlign w:val="center"/>
          </w:tcPr>
          <w:p w:rsidR="00D91C65" w:rsidRDefault="00D91C65" w:rsidP="00D91C65">
            <w:pPr>
              <w:pStyle w:val="ad"/>
              <w:spacing w:line="36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申请单位（建设单位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ascii="宋体" w:hAnsi="宋体" w:hint="eastAsia"/>
                <w:sz w:val="24"/>
              </w:rPr>
              <w:t>审查意见:</w:t>
            </w:r>
          </w:p>
          <w:p w:rsidR="00D91C65" w:rsidRDefault="00D91C65" w:rsidP="00D91C65">
            <w:pPr>
              <w:pStyle w:val="ad"/>
              <w:spacing w:line="360" w:lineRule="auto"/>
              <w:ind w:firstLineChars="0" w:firstLine="0"/>
              <w:rPr>
                <w:rFonts w:ascii="宋体" w:hAnsi="宋体"/>
                <w:sz w:val="24"/>
              </w:rPr>
            </w:pPr>
          </w:p>
          <w:p w:rsidR="00D91C65" w:rsidRPr="006B2435" w:rsidRDefault="00D91C65" w:rsidP="006B2435">
            <w:pPr>
              <w:pStyle w:val="ad"/>
              <w:spacing w:line="400" w:lineRule="exact"/>
              <w:ind w:firstLine="560"/>
              <w:rPr>
                <w:rFonts w:ascii="宋体" w:hAnsi="宋体"/>
                <w:color w:val="FF0000"/>
                <w:sz w:val="28"/>
                <w:szCs w:val="28"/>
              </w:rPr>
            </w:pPr>
            <w:r w:rsidRPr="006A0BC6">
              <w:rPr>
                <w:rFonts w:ascii="宋体" w:hAnsi="宋体" w:hint="eastAsia"/>
                <w:color w:val="FF0000"/>
                <w:sz w:val="28"/>
                <w:szCs w:val="28"/>
              </w:rPr>
              <w:t>经自查，认为本项目工程档案符合要求，现提请南宁市城市建设档案馆对上述工程档案进行预验收(样本)。</w:t>
            </w:r>
          </w:p>
          <w:p w:rsidR="00D91C65" w:rsidRDefault="00D91C65" w:rsidP="00880184">
            <w:pPr>
              <w:pStyle w:val="ad"/>
              <w:spacing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 建设单位（章）</w:t>
            </w:r>
          </w:p>
          <w:p w:rsidR="00D91C65" w:rsidRPr="005E16B2" w:rsidRDefault="00D91C65" w:rsidP="00880184">
            <w:pPr>
              <w:pStyle w:val="ad"/>
              <w:spacing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  年  月  日</w:t>
            </w:r>
          </w:p>
        </w:tc>
      </w:tr>
      <w:tr w:rsidR="007F6C30" w:rsidRPr="00F509A7" w:rsidTr="00946A87">
        <w:trPr>
          <w:cantSplit/>
          <w:trHeight w:val="1317"/>
        </w:trPr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:rsidR="007F6C30" w:rsidRDefault="007F6C30" w:rsidP="007F6C30">
            <w:pPr>
              <w:pStyle w:val="ad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  注</w:t>
            </w:r>
          </w:p>
        </w:tc>
        <w:tc>
          <w:tcPr>
            <w:tcW w:w="8856" w:type="dxa"/>
            <w:gridSpan w:val="5"/>
            <w:tcBorders>
              <w:bottom w:val="single" w:sz="4" w:space="0" w:color="auto"/>
            </w:tcBorders>
            <w:vAlign w:val="center"/>
          </w:tcPr>
          <w:p w:rsidR="007F6C30" w:rsidRDefault="007F6C30" w:rsidP="00880184">
            <w:pPr>
              <w:pStyle w:val="ad"/>
              <w:spacing w:line="360" w:lineRule="auto"/>
              <w:ind w:firstLineChars="350" w:firstLine="840"/>
              <w:rPr>
                <w:rFonts w:ascii="宋体" w:hAnsi="宋体"/>
                <w:sz w:val="24"/>
              </w:rPr>
            </w:pPr>
          </w:p>
        </w:tc>
      </w:tr>
    </w:tbl>
    <w:p w:rsidR="00E711AD" w:rsidRPr="007F225C" w:rsidRDefault="00E711AD" w:rsidP="00E711AD">
      <w:pPr>
        <w:ind w:leftChars="-171" w:left="571" w:hangingChars="441" w:hanging="930"/>
        <w:rPr>
          <w:rFonts w:ascii="宋体" w:hAnsi="宋体"/>
          <w:b/>
          <w:szCs w:val="21"/>
        </w:rPr>
      </w:pPr>
      <w:r w:rsidRPr="007F225C">
        <w:rPr>
          <w:rFonts w:ascii="宋体" w:hAnsi="宋体" w:hint="eastAsia"/>
          <w:b/>
          <w:szCs w:val="21"/>
        </w:rPr>
        <w:t>说明：</w:t>
      </w:r>
      <w:r>
        <w:rPr>
          <w:rFonts w:ascii="宋体" w:hAnsi="宋体" w:hint="eastAsia"/>
          <w:b/>
          <w:szCs w:val="21"/>
        </w:rPr>
        <w:t xml:space="preserve"> 1</w:t>
      </w:r>
      <w:r w:rsidR="00C363E1">
        <w:rPr>
          <w:rFonts w:ascii="宋体" w:hAnsi="宋体" w:hint="eastAsia"/>
          <w:b/>
          <w:szCs w:val="21"/>
        </w:rPr>
        <w:t>.</w:t>
      </w:r>
      <w:r w:rsidRPr="007F225C">
        <w:rPr>
          <w:rFonts w:ascii="宋体" w:hAnsi="宋体" w:hint="eastAsia"/>
          <w:b/>
          <w:szCs w:val="21"/>
        </w:rPr>
        <w:t>建设单位在工程竣工验收后</w:t>
      </w:r>
      <w:r w:rsidR="00AD6A52">
        <w:rPr>
          <w:rFonts w:ascii="宋体" w:hAnsi="宋体"/>
          <w:b/>
          <w:szCs w:val="21"/>
        </w:rPr>
        <w:t>6</w:t>
      </w:r>
      <w:r w:rsidRPr="007F225C">
        <w:rPr>
          <w:rFonts w:ascii="宋体" w:hAnsi="宋体" w:hint="eastAsia"/>
          <w:b/>
          <w:szCs w:val="21"/>
        </w:rPr>
        <w:t>个月内，向南宁市城建档案馆移交一套符合规定的建设工程竣工档案。</w:t>
      </w:r>
    </w:p>
    <w:p w:rsidR="002C11AB" w:rsidRDefault="00E711AD" w:rsidP="00E711AD">
      <w:pPr>
        <w:ind w:firstLineChars="196" w:firstLine="413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</w:t>
      </w:r>
      <w:r w:rsidR="00C363E1">
        <w:rPr>
          <w:rFonts w:ascii="宋体" w:hAnsi="宋体" w:hint="eastAsia"/>
          <w:b/>
          <w:szCs w:val="21"/>
        </w:rPr>
        <w:t>.</w:t>
      </w:r>
      <w:r w:rsidRPr="007F225C">
        <w:rPr>
          <w:rFonts w:ascii="宋体" w:hAnsi="宋体" w:hint="eastAsia"/>
          <w:b/>
          <w:szCs w:val="21"/>
        </w:rPr>
        <w:t>本表可在南宁市城建档案馆</w:t>
      </w:r>
      <w:r w:rsidRPr="002C11AB">
        <w:rPr>
          <w:rFonts w:ascii="宋体" w:hAnsi="宋体" w:hint="eastAsia"/>
          <w:b/>
          <w:szCs w:val="21"/>
        </w:rPr>
        <w:t>网址下载：</w:t>
      </w:r>
      <w:r w:rsidR="002C11AB" w:rsidRPr="002C11AB">
        <w:rPr>
          <w:rFonts w:ascii="宋体" w:hAnsi="宋体" w:hint="eastAsia"/>
          <w:b/>
          <w:szCs w:val="21"/>
        </w:rPr>
        <w:t>www.nncjda.</w:t>
      </w:r>
      <w:r w:rsidR="0050731F">
        <w:rPr>
          <w:rFonts w:ascii="宋体" w:hAnsi="宋体" w:hint="eastAsia"/>
          <w:b/>
          <w:szCs w:val="21"/>
        </w:rPr>
        <w:t>org</w:t>
      </w:r>
      <w:r w:rsidR="0050731F">
        <w:rPr>
          <w:rFonts w:ascii="宋体" w:hAnsi="宋体"/>
          <w:b/>
          <w:szCs w:val="21"/>
        </w:rPr>
        <w:t>.</w:t>
      </w:r>
      <w:r w:rsidR="0050731F">
        <w:rPr>
          <w:rFonts w:ascii="宋体" w:hAnsi="宋体" w:hint="eastAsia"/>
          <w:b/>
          <w:szCs w:val="21"/>
        </w:rPr>
        <w:t>cn</w:t>
      </w:r>
      <w:bookmarkStart w:id="0" w:name="_GoBack"/>
      <w:bookmarkEnd w:id="0"/>
      <w:r w:rsidR="002C11AB" w:rsidRPr="002C11AB">
        <w:rPr>
          <w:rFonts w:ascii="宋体" w:hAnsi="宋体" w:hint="eastAsia"/>
          <w:b/>
          <w:szCs w:val="21"/>
        </w:rPr>
        <w:t>。</w:t>
      </w:r>
    </w:p>
    <w:p w:rsidR="008B3521" w:rsidRPr="00C164F3" w:rsidRDefault="002C11AB" w:rsidP="008B3521">
      <w:pPr>
        <w:ind w:firstLineChars="196" w:firstLine="413"/>
        <w:rPr>
          <w:rStyle w:val="a8"/>
          <w:sz w:val="24"/>
          <w:u w:val="none"/>
        </w:rPr>
      </w:pPr>
      <w:r>
        <w:rPr>
          <w:rFonts w:ascii="宋体" w:hAnsi="宋体" w:hint="eastAsia"/>
          <w:b/>
          <w:szCs w:val="21"/>
        </w:rPr>
        <w:t>3.联系电话：2531407（房建）、</w:t>
      </w:r>
      <w:r w:rsidR="00E711AD" w:rsidRPr="002C11AB">
        <w:rPr>
          <w:rFonts w:ascii="宋体" w:hAnsi="宋体" w:hint="eastAsia"/>
          <w:b/>
          <w:szCs w:val="21"/>
        </w:rPr>
        <w:t xml:space="preserve"> 2531</w:t>
      </w:r>
      <w:r w:rsidR="00E711AD" w:rsidRPr="007F225C">
        <w:rPr>
          <w:rFonts w:ascii="宋体" w:hAnsi="宋体" w:hint="eastAsia"/>
          <w:b/>
          <w:szCs w:val="21"/>
        </w:rPr>
        <w:t>415</w:t>
      </w:r>
      <w:r>
        <w:rPr>
          <w:rFonts w:ascii="宋体" w:hAnsi="宋体" w:hint="eastAsia"/>
          <w:b/>
          <w:szCs w:val="21"/>
        </w:rPr>
        <w:t>（市政），地址：南宁市桂花路6号</w:t>
      </w:r>
      <w:r w:rsidR="00CF1592">
        <w:rPr>
          <w:rFonts w:ascii="宋体" w:hAnsi="宋体" w:hint="eastAsia"/>
          <w:b/>
          <w:szCs w:val="21"/>
        </w:rPr>
        <w:t>。</w:t>
      </w:r>
    </w:p>
    <w:sectPr w:rsidR="008B3521" w:rsidRPr="00C164F3" w:rsidSect="00776C67">
      <w:headerReference w:type="default" r:id="rId8"/>
      <w:footerReference w:type="even" r:id="rId9"/>
      <w:pgSz w:w="11906" w:h="16838"/>
      <w:pgMar w:top="1134" w:right="1474" w:bottom="1134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A54" w:rsidRDefault="00FB0A54" w:rsidP="006F1953">
      <w:r>
        <w:separator/>
      </w:r>
    </w:p>
  </w:endnote>
  <w:endnote w:type="continuationSeparator" w:id="0">
    <w:p w:rsidR="00FB0A54" w:rsidRDefault="00FB0A54" w:rsidP="006F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E53" w:rsidRDefault="007D2E53" w:rsidP="00EC671E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D2E53" w:rsidRDefault="007D2E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A54" w:rsidRDefault="00FB0A54" w:rsidP="006F1953">
      <w:r>
        <w:separator/>
      </w:r>
    </w:p>
  </w:footnote>
  <w:footnote w:type="continuationSeparator" w:id="0">
    <w:p w:rsidR="00FB0A54" w:rsidRDefault="00FB0A54" w:rsidP="006F1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E53" w:rsidRDefault="007D2E53" w:rsidP="00521C59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728F4"/>
    <w:multiLevelType w:val="hybridMultilevel"/>
    <w:tmpl w:val="82A43A6C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7ED"/>
    <w:rsid w:val="00004914"/>
    <w:rsid w:val="00012767"/>
    <w:rsid w:val="000143AE"/>
    <w:rsid w:val="00026E67"/>
    <w:rsid w:val="00030B47"/>
    <w:rsid w:val="0003122A"/>
    <w:rsid w:val="0003559F"/>
    <w:rsid w:val="000414CB"/>
    <w:rsid w:val="0004247D"/>
    <w:rsid w:val="00064308"/>
    <w:rsid w:val="0006606C"/>
    <w:rsid w:val="00070A7B"/>
    <w:rsid w:val="00096C79"/>
    <w:rsid w:val="000B7A58"/>
    <w:rsid w:val="000C1671"/>
    <w:rsid w:val="000D46F8"/>
    <w:rsid w:val="000D76EA"/>
    <w:rsid w:val="000E0491"/>
    <w:rsid w:val="000E53FC"/>
    <w:rsid w:val="00103D55"/>
    <w:rsid w:val="0010478E"/>
    <w:rsid w:val="00105E6D"/>
    <w:rsid w:val="001157C5"/>
    <w:rsid w:val="0012118F"/>
    <w:rsid w:val="00121ECE"/>
    <w:rsid w:val="001361FD"/>
    <w:rsid w:val="00142EEA"/>
    <w:rsid w:val="001539EB"/>
    <w:rsid w:val="001809A4"/>
    <w:rsid w:val="0018132D"/>
    <w:rsid w:val="0018239A"/>
    <w:rsid w:val="0019100C"/>
    <w:rsid w:val="001C1A3C"/>
    <w:rsid w:val="001C559B"/>
    <w:rsid w:val="001D2E8B"/>
    <w:rsid w:val="002005E7"/>
    <w:rsid w:val="00202285"/>
    <w:rsid w:val="00213029"/>
    <w:rsid w:val="0021653B"/>
    <w:rsid w:val="002220AC"/>
    <w:rsid w:val="00223374"/>
    <w:rsid w:val="00226921"/>
    <w:rsid w:val="00235B6B"/>
    <w:rsid w:val="00240EBC"/>
    <w:rsid w:val="0025094F"/>
    <w:rsid w:val="00266864"/>
    <w:rsid w:val="00266BCA"/>
    <w:rsid w:val="002711E8"/>
    <w:rsid w:val="00276ECF"/>
    <w:rsid w:val="00281B51"/>
    <w:rsid w:val="00294328"/>
    <w:rsid w:val="002A754E"/>
    <w:rsid w:val="002A7773"/>
    <w:rsid w:val="002B4C45"/>
    <w:rsid w:val="002C11AB"/>
    <w:rsid w:val="002C3EA2"/>
    <w:rsid w:val="002D1ECD"/>
    <w:rsid w:val="002F5E86"/>
    <w:rsid w:val="00305909"/>
    <w:rsid w:val="003127ED"/>
    <w:rsid w:val="00315AF8"/>
    <w:rsid w:val="003168ED"/>
    <w:rsid w:val="00333CA3"/>
    <w:rsid w:val="003444F4"/>
    <w:rsid w:val="003562F5"/>
    <w:rsid w:val="00366AA3"/>
    <w:rsid w:val="00376363"/>
    <w:rsid w:val="00376AD9"/>
    <w:rsid w:val="00376DEC"/>
    <w:rsid w:val="00387F01"/>
    <w:rsid w:val="003A2659"/>
    <w:rsid w:val="003B4737"/>
    <w:rsid w:val="003D5AEB"/>
    <w:rsid w:val="003E2A37"/>
    <w:rsid w:val="003E2AC3"/>
    <w:rsid w:val="00404C7C"/>
    <w:rsid w:val="00411833"/>
    <w:rsid w:val="004169F9"/>
    <w:rsid w:val="00427417"/>
    <w:rsid w:val="00443202"/>
    <w:rsid w:val="00455781"/>
    <w:rsid w:val="00457D6E"/>
    <w:rsid w:val="00464C79"/>
    <w:rsid w:val="0046670F"/>
    <w:rsid w:val="00471E4C"/>
    <w:rsid w:val="004756B5"/>
    <w:rsid w:val="004848FB"/>
    <w:rsid w:val="0049195C"/>
    <w:rsid w:val="00496EBC"/>
    <w:rsid w:val="004B563E"/>
    <w:rsid w:val="004D7E5B"/>
    <w:rsid w:val="004E13C3"/>
    <w:rsid w:val="004E3ED3"/>
    <w:rsid w:val="004F1CC2"/>
    <w:rsid w:val="00500ECA"/>
    <w:rsid w:val="005053B2"/>
    <w:rsid w:val="0050731F"/>
    <w:rsid w:val="00516F56"/>
    <w:rsid w:val="00525C87"/>
    <w:rsid w:val="005514F5"/>
    <w:rsid w:val="00554124"/>
    <w:rsid w:val="0056370F"/>
    <w:rsid w:val="00567E10"/>
    <w:rsid w:val="005806F9"/>
    <w:rsid w:val="0059339F"/>
    <w:rsid w:val="005933B6"/>
    <w:rsid w:val="005A52F4"/>
    <w:rsid w:val="005C1FB0"/>
    <w:rsid w:val="005E09E1"/>
    <w:rsid w:val="005E1010"/>
    <w:rsid w:val="005E1919"/>
    <w:rsid w:val="005F581E"/>
    <w:rsid w:val="00600617"/>
    <w:rsid w:val="006216BB"/>
    <w:rsid w:val="0063365B"/>
    <w:rsid w:val="006347A9"/>
    <w:rsid w:val="00641129"/>
    <w:rsid w:val="00650E62"/>
    <w:rsid w:val="006527E9"/>
    <w:rsid w:val="006639BA"/>
    <w:rsid w:val="00663DC7"/>
    <w:rsid w:val="0069194C"/>
    <w:rsid w:val="00693F52"/>
    <w:rsid w:val="006958DA"/>
    <w:rsid w:val="006B2435"/>
    <w:rsid w:val="006C3C22"/>
    <w:rsid w:val="006D6858"/>
    <w:rsid w:val="006E1C45"/>
    <w:rsid w:val="006E2B12"/>
    <w:rsid w:val="006F1953"/>
    <w:rsid w:val="00721039"/>
    <w:rsid w:val="007222A2"/>
    <w:rsid w:val="00771304"/>
    <w:rsid w:val="00776C67"/>
    <w:rsid w:val="00776F4E"/>
    <w:rsid w:val="0078123B"/>
    <w:rsid w:val="00792F90"/>
    <w:rsid w:val="007933B3"/>
    <w:rsid w:val="00797329"/>
    <w:rsid w:val="007C572A"/>
    <w:rsid w:val="007D2E53"/>
    <w:rsid w:val="007E5CF1"/>
    <w:rsid w:val="007F5FF8"/>
    <w:rsid w:val="007F6C30"/>
    <w:rsid w:val="0082720D"/>
    <w:rsid w:val="00831754"/>
    <w:rsid w:val="00844586"/>
    <w:rsid w:val="00844A77"/>
    <w:rsid w:val="00845C50"/>
    <w:rsid w:val="00856667"/>
    <w:rsid w:val="00862DF8"/>
    <w:rsid w:val="00863F9F"/>
    <w:rsid w:val="0086590E"/>
    <w:rsid w:val="008711F5"/>
    <w:rsid w:val="00871E60"/>
    <w:rsid w:val="008737AB"/>
    <w:rsid w:val="008840C7"/>
    <w:rsid w:val="008949A3"/>
    <w:rsid w:val="008977FC"/>
    <w:rsid w:val="008A1008"/>
    <w:rsid w:val="008A7704"/>
    <w:rsid w:val="008B3521"/>
    <w:rsid w:val="008B4C39"/>
    <w:rsid w:val="008C4F15"/>
    <w:rsid w:val="008D1F09"/>
    <w:rsid w:val="008D203A"/>
    <w:rsid w:val="008D7BF0"/>
    <w:rsid w:val="008D7D1B"/>
    <w:rsid w:val="008D7F70"/>
    <w:rsid w:val="008E1BC3"/>
    <w:rsid w:val="008E4699"/>
    <w:rsid w:val="008F3FAA"/>
    <w:rsid w:val="00901825"/>
    <w:rsid w:val="00903648"/>
    <w:rsid w:val="00907264"/>
    <w:rsid w:val="009151B1"/>
    <w:rsid w:val="0092566D"/>
    <w:rsid w:val="009315A5"/>
    <w:rsid w:val="00941900"/>
    <w:rsid w:val="0094403F"/>
    <w:rsid w:val="00946A87"/>
    <w:rsid w:val="00980D10"/>
    <w:rsid w:val="00983D6C"/>
    <w:rsid w:val="0098466F"/>
    <w:rsid w:val="009858A2"/>
    <w:rsid w:val="00990F48"/>
    <w:rsid w:val="009C1F63"/>
    <w:rsid w:val="009E4A6C"/>
    <w:rsid w:val="009F0A8C"/>
    <w:rsid w:val="009F6F1E"/>
    <w:rsid w:val="00A04B97"/>
    <w:rsid w:val="00A05431"/>
    <w:rsid w:val="00A25154"/>
    <w:rsid w:val="00A30185"/>
    <w:rsid w:val="00A60F8F"/>
    <w:rsid w:val="00A6288B"/>
    <w:rsid w:val="00A75A98"/>
    <w:rsid w:val="00A80C52"/>
    <w:rsid w:val="00A96EC1"/>
    <w:rsid w:val="00AB28B7"/>
    <w:rsid w:val="00AC41B3"/>
    <w:rsid w:val="00AC43DF"/>
    <w:rsid w:val="00AD6A52"/>
    <w:rsid w:val="00AE1DF7"/>
    <w:rsid w:val="00AF4C4B"/>
    <w:rsid w:val="00B17E91"/>
    <w:rsid w:val="00B52D3B"/>
    <w:rsid w:val="00B5562B"/>
    <w:rsid w:val="00B641E5"/>
    <w:rsid w:val="00B65FE9"/>
    <w:rsid w:val="00B81201"/>
    <w:rsid w:val="00B814AE"/>
    <w:rsid w:val="00B831BC"/>
    <w:rsid w:val="00B8379B"/>
    <w:rsid w:val="00BB1206"/>
    <w:rsid w:val="00BB1BFE"/>
    <w:rsid w:val="00BC4E86"/>
    <w:rsid w:val="00BD2333"/>
    <w:rsid w:val="00C10A40"/>
    <w:rsid w:val="00C15B97"/>
    <w:rsid w:val="00C164F3"/>
    <w:rsid w:val="00C363E1"/>
    <w:rsid w:val="00C36B95"/>
    <w:rsid w:val="00C44A9E"/>
    <w:rsid w:val="00C4518A"/>
    <w:rsid w:val="00C53263"/>
    <w:rsid w:val="00C62222"/>
    <w:rsid w:val="00CB2B03"/>
    <w:rsid w:val="00CB58FC"/>
    <w:rsid w:val="00CF094D"/>
    <w:rsid w:val="00CF1592"/>
    <w:rsid w:val="00CF2C08"/>
    <w:rsid w:val="00CF39B5"/>
    <w:rsid w:val="00CF75AB"/>
    <w:rsid w:val="00D03F58"/>
    <w:rsid w:val="00D049AF"/>
    <w:rsid w:val="00D13048"/>
    <w:rsid w:val="00D22AFE"/>
    <w:rsid w:val="00D240CF"/>
    <w:rsid w:val="00D359E0"/>
    <w:rsid w:val="00D45F8B"/>
    <w:rsid w:val="00D527DF"/>
    <w:rsid w:val="00D63D35"/>
    <w:rsid w:val="00D72DB7"/>
    <w:rsid w:val="00D84ECD"/>
    <w:rsid w:val="00D91C65"/>
    <w:rsid w:val="00D96553"/>
    <w:rsid w:val="00DA5574"/>
    <w:rsid w:val="00DA6F2F"/>
    <w:rsid w:val="00DA7CEA"/>
    <w:rsid w:val="00DB0946"/>
    <w:rsid w:val="00DC4FAB"/>
    <w:rsid w:val="00DC76BD"/>
    <w:rsid w:val="00DD1FBF"/>
    <w:rsid w:val="00DD5E9B"/>
    <w:rsid w:val="00DD7591"/>
    <w:rsid w:val="00E21939"/>
    <w:rsid w:val="00E221A2"/>
    <w:rsid w:val="00E36C36"/>
    <w:rsid w:val="00E45B6E"/>
    <w:rsid w:val="00E711AD"/>
    <w:rsid w:val="00E8647E"/>
    <w:rsid w:val="00ED1D07"/>
    <w:rsid w:val="00EE2CEC"/>
    <w:rsid w:val="00F211C4"/>
    <w:rsid w:val="00F47C25"/>
    <w:rsid w:val="00F53109"/>
    <w:rsid w:val="00F54375"/>
    <w:rsid w:val="00F720F7"/>
    <w:rsid w:val="00F87A36"/>
    <w:rsid w:val="00F92DC7"/>
    <w:rsid w:val="00F96A71"/>
    <w:rsid w:val="00FA7FB8"/>
    <w:rsid w:val="00FB0A54"/>
    <w:rsid w:val="00FB23BC"/>
    <w:rsid w:val="00FB4004"/>
    <w:rsid w:val="00FC113D"/>
    <w:rsid w:val="00FC4FFE"/>
    <w:rsid w:val="00FE3F38"/>
    <w:rsid w:val="00FE4339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C176E8"/>
  <w15:docId w15:val="{FF2BD5B0-3E7A-4503-880C-EC13E8FF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27E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27ED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a5"/>
    <w:unhideWhenUsed/>
    <w:rsid w:val="006F1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6F1953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a7"/>
    <w:unhideWhenUsed/>
    <w:rsid w:val="006F1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6F1953"/>
    <w:rPr>
      <w:rFonts w:ascii="Times New Roman" w:hAnsi="Times New Roman"/>
      <w:sz w:val="18"/>
      <w:szCs w:val="18"/>
    </w:rPr>
  </w:style>
  <w:style w:type="character" w:styleId="a8">
    <w:name w:val="Hyperlink"/>
    <w:rsid w:val="005E09E1"/>
    <w:rPr>
      <w:color w:val="0000FF"/>
      <w:u w:val="single"/>
    </w:rPr>
  </w:style>
  <w:style w:type="table" w:styleId="a9">
    <w:name w:val="Table Grid"/>
    <w:basedOn w:val="a1"/>
    <w:locked/>
    <w:rsid w:val="00235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link w:val="ab"/>
    <w:unhideWhenUsed/>
    <w:rsid w:val="008E1B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b">
    <w:name w:val="纯文本 字符"/>
    <w:basedOn w:val="a0"/>
    <w:link w:val="aa"/>
    <w:rsid w:val="008E1BC3"/>
    <w:rPr>
      <w:rFonts w:ascii="宋体" w:hAnsi="宋体" w:cs="宋体"/>
      <w:sz w:val="24"/>
      <w:szCs w:val="24"/>
    </w:rPr>
  </w:style>
  <w:style w:type="character" w:styleId="ac">
    <w:name w:val="page number"/>
    <w:basedOn w:val="a0"/>
    <w:rsid w:val="007D2E53"/>
  </w:style>
  <w:style w:type="paragraph" w:styleId="ad">
    <w:name w:val="Body Text Indent"/>
    <w:basedOn w:val="a"/>
    <w:link w:val="ae"/>
    <w:rsid w:val="00E711AD"/>
    <w:pPr>
      <w:ind w:firstLineChars="200" w:firstLine="420"/>
    </w:pPr>
  </w:style>
  <w:style w:type="character" w:customStyle="1" w:styleId="ae">
    <w:name w:val="正文文本缩进 字符"/>
    <w:basedOn w:val="a0"/>
    <w:link w:val="ad"/>
    <w:rsid w:val="00E711AD"/>
    <w:rPr>
      <w:rFonts w:ascii="Times New Roman" w:hAnsi="Times New Roman"/>
      <w:kern w:val="2"/>
      <w:sz w:val="21"/>
      <w:szCs w:val="24"/>
    </w:rPr>
  </w:style>
  <w:style w:type="paragraph" w:styleId="af">
    <w:name w:val="Normal (Web)"/>
    <w:basedOn w:val="a"/>
    <w:uiPriority w:val="99"/>
    <w:semiHidden/>
    <w:unhideWhenUsed/>
    <w:rsid w:val="009256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04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37A46-A6B8-43D2-B45D-AABB74E92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83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 L</cp:lastModifiedBy>
  <cp:revision>112</cp:revision>
  <dcterms:created xsi:type="dcterms:W3CDTF">2017-02-28T13:56:00Z</dcterms:created>
  <dcterms:modified xsi:type="dcterms:W3CDTF">2019-01-15T07:20:00Z</dcterms:modified>
</cp:coreProperties>
</file>