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C7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2020-01-07T09:01:58Z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